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7B5" w:rsidRDefault="00CF77B5" w:rsidP="00CF77B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РЕЙТИНГОВАЯ таблица результатов школьного этапа олимпиады по МХК</w:t>
      </w:r>
    </w:p>
    <w:p w:rsidR="00CF77B5" w:rsidRDefault="00CF77B5" w:rsidP="00CF77B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МОУ «Школа-гимназия № 6»</w:t>
      </w:r>
    </w:p>
    <w:p w:rsidR="00CF77B5" w:rsidRDefault="00CF77B5" w:rsidP="00CF77B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2016/2017 учебный год</w:t>
      </w:r>
    </w:p>
    <w:p w:rsidR="00CF77B5" w:rsidRDefault="00CF77B5" w:rsidP="00CF77B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 класс</w:t>
      </w:r>
    </w:p>
    <w:p w:rsidR="00CF77B5" w:rsidRDefault="00CF77B5" w:rsidP="00CF77B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4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1480"/>
        <w:gridCol w:w="3743"/>
        <w:gridCol w:w="709"/>
        <w:gridCol w:w="708"/>
        <w:gridCol w:w="766"/>
        <w:gridCol w:w="709"/>
        <w:gridCol w:w="851"/>
        <w:gridCol w:w="2249"/>
        <w:gridCol w:w="1490"/>
        <w:gridCol w:w="2094"/>
      </w:tblGrid>
      <w:tr w:rsidR="00CF77B5" w:rsidRPr="00A95FE0" w:rsidTr="00CF77B5">
        <w:trPr>
          <w:jc w:val="center"/>
        </w:trPr>
        <w:tc>
          <w:tcPr>
            <w:tcW w:w="505" w:type="dxa"/>
            <w:vMerge w:val="restart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80" w:type="dxa"/>
            <w:vMerge w:val="restart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Шифр участника</w:t>
            </w:r>
          </w:p>
        </w:tc>
        <w:tc>
          <w:tcPr>
            <w:tcW w:w="3743" w:type="dxa"/>
            <w:vMerge w:val="restart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Ф.И.О. участника</w:t>
            </w:r>
          </w:p>
        </w:tc>
        <w:tc>
          <w:tcPr>
            <w:tcW w:w="3743" w:type="dxa"/>
            <w:gridSpan w:val="5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задания и количество баллов </w:t>
            </w:r>
          </w:p>
        </w:tc>
        <w:tc>
          <w:tcPr>
            <w:tcW w:w="2249" w:type="dxa"/>
            <w:vMerge w:val="restart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</w:t>
            </w:r>
          </w:p>
        </w:tc>
        <w:tc>
          <w:tcPr>
            <w:tcW w:w="1490" w:type="dxa"/>
            <w:vMerge w:val="restart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2094" w:type="dxa"/>
            <w:vMerge w:val="restart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Ф.И.О. учителя</w:t>
            </w:r>
          </w:p>
        </w:tc>
      </w:tr>
      <w:tr w:rsidR="00CF77B5" w:rsidRPr="00A95FE0" w:rsidTr="00CF77B5">
        <w:trPr>
          <w:jc w:val="center"/>
        </w:trPr>
        <w:tc>
          <w:tcPr>
            <w:tcW w:w="505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F77B5" w:rsidRPr="00AD5324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F77B5" w:rsidRPr="00AD5324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</w:tcPr>
          <w:p w:rsidR="00CF77B5" w:rsidRPr="00AD5324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F77B5" w:rsidRPr="00AD5324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49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</w:tr>
      <w:tr w:rsidR="00CF77B5" w:rsidRPr="00A95FE0" w:rsidTr="00CF77B5">
        <w:trPr>
          <w:trHeight w:hRule="exact" w:val="847"/>
          <w:jc w:val="center"/>
        </w:trPr>
        <w:tc>
          <w:tcPr>
            <w:tcW w:w="505" w:type="dxa"/>
          </w:tcPr>
          <w:p w:rsidR="00CF77B5" w:rsidRPr="00A95FE0" w:rsidRDefault="00CF77B5" w:rsidP="00CF77B5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А-10-01</w:t>
            </w:r>
          </w:p>
        </w:tc>
        <w:tc>
          <w:tcPr>
            <w:tcW w:w="3743" w:type="dxa"/>
          </w:tcPr>
          <w:p w:rsidR="00CF77B5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Беликова Елизавета Александровна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94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  <w:tr w:rsidR="00CF77B5" w:rsidRPr="00A95FE0" w:rsidTr="00CF77B5">
        <w:trPr>
          <w:trHeight w:hRule="exact" w:val="340"/>
          <w:jc w:val="center"/>
        </w:trPr>
        <w:tc>
          <w:tcPr>
            <w:tcW w:w="505" w:type="dxa"/>
          </w:tcPr>
          <w:p w:rsidR="00CF77B5" w:rsidRPr="00A95FE0" w:rsidRDefault="00CF77B5" w:rsidP="00CF77B5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А-10-02</w:t>
            </w:r>
          </w:p>
        </w:tc>
        <w:tc>
          <w:tcPr>
            <w:tcW w:w="3743" w:type="dxa"/>
          </w:tcPr>
          <w:p w:rsidR="00CF77B5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Казаков</w:t>
            </w:r>
            <w:r w:rsidR="007322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Никита</w:t>
            </w:r>
            <w:proofErr w:type="gramEnd"/>
            <w:r w:rsidR="007322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Андреевич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94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  <w:tr w:rsidR="00CF77B5" w:rsidRPr="00A95FE0" w:rsidTr="00CF77B5">
        <w:trPr>
          <w:trHeight w:hRule="exact" w:val="340"/>
          <w:jc w:val="center"/>
        </w:trPr>
        <w:tc>
          <w:tcPr>
            <w:tcW w:w="505" w:type="dxa"/>
          </w:tcPr>
          <w:p w:rsidR="00CF77B5" w:rsidRPr="00A95FE0" w:rsidRDefault="00CF77B5" w:rsidP="00CF77B5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А-10-03</w:t>
            </w:r>
          </w:p>
        </w:tc>
        <w:tc>
          <w:tcPr>
            <w:tcW w:w="3743" w:type="dxa"/>
          </w:tcPr>
          <w:p w:rsidR="00CF77B5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Ким</w:t>
            </w:r>
            <w:r w:rsidR="007322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Анна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Хыммуновна</w:t>
            </w:r>
            <w:proofErr w:type="spellEnd"/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94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  <w:tr w:rsidR="00CF77B5" w:rsidRPr="00A95FE0" w:rsidTr="00CF77B5">
        <w:trPr>
          <w:trHeight w:hRule="exact" w:val="741"/>
          <w:jc w:val="center"/>
        </w:trPr>
        <w:tc>
          <w:tcPr>
            <w:tcW w:w="505" w:type="dxa"/>
          </w:tcPr>
          <w:p w:rsidR="00CF77B5" w:rsidRPr="00A95FE0" w:rsidRDefault="00CF77B5" w:rsidP="00CF77B5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А-10-04</w:t>
            </w:r>
          </w:p>
        </w:tc>
        <w:tc>
          <w:tcPr>
            <w:tcW w:w="3743" w:type="dxa"/>
          </w:tcPr>
          <w:p w:rsidR="00CF77B5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Ковальчук </w:t>
            </w:r>
            <w:proofErr w:type="spellStart"/>
            <w:r>
              <w:rPr>
                <w:sz w:val="28"/>
                <w:szCs w:val="28"/>
              </w:rPr>
              <w:t>Даяна</w:t>
            </w:r>
            <w:proofErr w:type="spellEnd"/>
            <w:r>
              <w:rPr>
                <w:sz w:val="28"/>
                <w:szCs w:val="28"/>
              </w:rPr>
              <w:t xml:space="preserve"> Валентиновна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94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  <w:tr w:rsidR="00CF77B5" w:rsidRPr="00A95FE0" w:rsidTr="00CF77B5">
        <w:trPr>
          <w:trHeight w:hRule="exact" w:val="709"/>
          <w:jc w:val="center"/>
        </w:trPr>
        <w:tc>
          <w:tcPr>
            <w:tcW w:w="505" w:type="dxa"/>
          </w:tcPr>
          <w:p w:rsidR="00CF77B5" w:rsidRPr="00A95FE0" w:rsidRDefault="00CF77B5" w:rsidP="00CF77B5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А-10-05</w:t>
            </w:r>
          </w:p>
        </w:tc>
        <w:tc>
          <w:tcPr>
            <w:tcW w:w="3743" w:type="dxa"/>
          </w:tcPr>
          <w:p w:rsidR="00CF77B5" w:rsidRDefault="00CF77B5" w:rsidP="006502D4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Кулакова Валерия Анатольевна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94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  <w:tr w:rsidR="00CF77B5" w:rsidRPr="00A95FE0" w:rsidTr="00CF77B5">
        <w:trPr>
          <w:trHeight w:hRule="exact" w:val="705"/>
          <w:jc w:val="center"/>
        </w:trPr>
        <w:tc>
          <w:tcPr>
            <w:tcW w:w="505" w:type="dxa"/>
          </w:tcPr>
          <w:p w:rsidR="00CF77B5" w:rsidRPr="00A95FE0" w:rsidRDefault="00CF77B5" w:rsidP="00CF77B5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А-10-06</w:t>
            </w:r>
          </w:p>
        </w:tc>
        <w:tc>
          <w:tcPr>
            <w:tcW w:w="3743" w:type="dxa"/>
          </w:tcPr>
          <w:p w:rsidR="00CF77B5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Трушина Юлия </w:t>
            </w:r>
            <w:r w:rsidR="00AE4A86">
              <w:rPr>
                <w:sz w:val="28"/>
                <w:szCs w:val="28"/>
              </w:rPr>
              <w:t>Дмитриевна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94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</w:tbl>
    <w:p w:rsidR="00CF77B5" w:rsidRDefault="00CF77B5" w:rsidP="00CF77B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F77B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</w:t>
      </w:r>
    </w:p>
    <w:p w:rsid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F77B5" w:rsidRPr="00CF77B5" w:rsidRDefault="001954C4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</w:t>
      </w:r>
      <w:r w:rsidR="00CF77B5" w:rsidRPr="00CF77B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F77B5"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жюри: _________________ / Н.В. Дейнека /</w:t>
      </w:r>
    </w:p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Члены жюри: _________________/ Н.П. </w:t>
      </w:r>
      <w:proofErr w:type="spellStart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Лисюк</w:t>
      </w:r>
      <w:proofErr w:type="spellEnd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_________________/ О.С. </w:t>
      </w:r>
      <w:proofErr w:type="spellStart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Жадан</w:t>
      </w:r>
      <w:proofErr w:type="spellEnd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_________________/ С.И. </w:t>
      </w:r>
      <w:proofErr w:type="spellStart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Кобыш</w:t>
      </w:r>
      <w:proofErr w:type="spellEnd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CF77B5" w:rsidRDefault="00CF77B5"/>
    <w:p w:rsidR="001954C4" w:rsidRDefault="001954C4" w:rsidP="00CF77B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954C4" w:rsidRDefault="001954C4" w:rsidP="00CF77B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954C4" w:rsidRDefault="001954C4" w:rsidP="00CF77B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F77B5" w:rsidRDefault="00CF77B5" w:rsidP="00CF77B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РЕЙТИНГОВАЯ таблица результатов школьного этапа олимпиады по МХК</w:t>
      </w:r>
    </w:p>
    <w:p w:rsidR="00CF77B5" w:rsidRDefault="00CF77B5" w:rsidP="00CF77B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МОУ «Школа-гимназия № 6»</w:t>
      </w:r>
    </w:p>
    <w:p w:rsidR="00CF77B5" w:rsidRDefault="00CF77B5" w:rsidP="00CF77B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2016/2017 учебный год</w:t>
      </w:r>
    </w:p>
    <w:p w:rsidR="00CF77B5" w:rsidRDefault="00CF77B5" w:rsidP="00CF77B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 класс</w:t>
      </w:r>
    </w:p>
    <w:p w:rsidR="00CF77B5" w:rsidRDefault="00CF77B5" w:rsidP="00CF77B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Style w:val="a4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1480"/>
        <w:gridCol w:w="3743"/>
        <w:gridCol w:w="709"/>
        <w:gridCol w:w="708"/>
        <w:gridCol w:w="766"/>
        <w:gridCol w:w="709"/>
        <w:gridCol w:w="851"/>
        <w:gridCol w:w="2249"/>
        <w:gridCol w:w="1490"/>
        <w:gridCol w:w="2100"/>
      </w:tblGrid>
      <w:tr w:rsidR="00CF77B5" w:rsidRPr="00A95FE0" w:rsidTr="00CF77B5">
        <w:trPr>
          <w:jc w:val="center"/>
        </w:trPr>
        <w:tc>
          <w:tcPr>
            <w:tcW w:w="505" w:type="dxa"/>
            <w:vMerge w:val="restart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80" w:type="dxa"/>
            <w:vMerge w:val="restart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Шифр участника</w:t>
            </w:r>
          </w:p>
        </w:tc>
        <w:tc>
          <w:tcPr>
            <w:tcW w:w="3743" w:type="dxa"/>
            <w:vMerge w:val="restart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Ф.И.О. участника</w:t>
            </w:r>
          </w:p>
        </w:tc>
        <w:tc>
          <w:tcPr>
            <w:tcW w:w="3743" w:type="dxa"/>
            <w:gridSpan w:val="5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задания и количество баллов </w:t>
            </w:r>
          </w:p>
        </w:tc>
        <w:tc>
          <w:tcPr>
            <w:tcW w:w="2249" w:type="dxa"/>
            <w:vMerge w:val="restart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</w:t>
            </w:r>
          </w:p>
        </w:tc>
        <w:tc>
          <w:tcPr>
            <w:tcW w:w="1490" w:type="dxa"/>
            <w:vMerge w:val="restart"/>
            <w:vAlign w:val="center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2100" w:type="dxa"/>
            <w:vMerge w:val="restart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Ф.И.О. учителя</w:t>
            </w:r>
          </w:p>
        </w:tc>
      </w:tr>
      <w:tr w:rsidR="00CF77B5" w:rsidRPr="00A95FE0" w:rsidTr="00CF77B5">
        <w:trPr>
          <w:jc w:val="center"/>
        </w:trPr>
        <w:tc>
          <w:tcPr>
            <w:tcW w:w="505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F77B5" w:rsidRPr="00AD5324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F77B5" w:rsidRPr="00AD5324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</w:tcPr>
          <w:p w:rsidR="00CF77B5" w:rsidRPr="00AD5324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F77B5" w:rsidRPr="00AD5324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49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</w:p>
        </w:tc>
      </w:tr>
      <w:tr w:rsidR="00CF77B5" w:rsidRPr="00A95FE0" w:rsidTr="00CF77B5">
        <w:trPr>
          <w:trHeight w:hRule="exact" w:val="802"/>
          <w:jc w:val="center"/>
        </w:trPr>
        <w:tc>
          <w:tcPr>
            <w:tcW w:w="505" w:type="dxa"/>
          </w:tcPr>
          <w:p w:rsidR="00CF77B5" w:rsidRPr="00A95FE0" w:rsidRDefault="00CF77B5" w:rsidP="006502D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А-11-01</w:t>
            </w:r>
          </w:p>
        </w:tc>
        <w:tc>
          <w:tcPr>
            <w:tcW w:w="3743" w:type="dxa"/>
          </w:tcPr>
          <w:p w:rsidR="00CF77B5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Истратова</w:t>
            </w:r>
            <w:proofErr w:type="spellEnd"/>
            <w:r>
              <w:rPr>
                <w:sz w:val="28"/>
                <w:szCs w:val="28"/>
              </w:rPr>
              <w:t xml:space="preserve"> Лидия </w:t>
            </w:r>
            <w:r w:rsidR="000F67B2">
              <w:rPr>
                <w:sz w:val="28"/>
                <w:szCs w:val="28"/>
              </w:rPr>
              <w:t>Сергеевна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00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  <w:tr w:rsidR="00CF77B5" w:rsidRPr="00A95FE0" w:rsidTr="00AA335C">
        <w:trPr>
          <w:trHeight w:hRule="exact" w:val="857"/>
          <w:jc w:val="center"/>
        </w:trPr>
        <w:tc>
          <w:tcPr>
            <w:tcW w:w="505" w:type="dxa"/>
          </w:tcPr>
          <w:p w:rsidR="00CF77B5" w:rsidRPr="00A95FE0" w:rsidRDefault="00CF77B5" w:rsidP="006502D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А-11-02</w:t>
            </w:r>
          </w:p>
        </w:tc>
        <w:tc>
          <w:tcPr>
            <w:tcW w:w="3743" w:type="dxa"/>
          </w:tcPr>
          <w:p w:rsidR="00CF77B5" w:rsidRDefault="00AA335C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Карасева Екатерина </w:t>
            </w:r>
            <w:r w:rsidR="000F67B2">
              <w:rPr>
                <w:sz w:val="28"/>
                <w:szCs w:val="28"/>
              </w:rPr>
              <w:t>Александровна</w:t>
            </w:r>
          </w:p>
          <w:p w:rsidR="00AA335C" w:rsidRDefault="00AA335C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00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  <w:tr w:rsidR="00CF77B5" w:rsidRPr="00A95FE0" w:rsidTr="00AA335C">
        <w:trPr>
          <w:trHeight w:hRule="exact" w:val="713"/>
          <w:jc w:val="center"/>
        </w:trPr>
        <w:tc>
          <w:tcPr>
            <w:tcW w:w="505" w:type="dxa"/>
          </w:tcPr>
          <w:p w:rsidR="00CF77B5" w:rsidRPr="00A95FE0" w:rsidRDefault="00CF77B5" w:rsidP="006502D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А-11-03</w:t>
            </w:r>
          </w:p>
        </w:tc>
        <w:tc>
          <w:tcPr>
            <w:tcW w:w="3743" w:type="dxa"/>
          </w:tcPr>
          <w:p w:rsidR="00CF77B5" w:rsidRDefault="00AA335C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Ким Анастасия </w:t>
            </w:r>
            <w:r w:rsidR="00904AA2">
              <w:rPr>
                <w:sz w:val="28"/>
                <w:szCs w:val="28"/>
              </w:rPr>
              <w:t>Юрье</w:t>
            </w:r>
            <w:r w:rsidR="002E6A33">
              <w:rPr>
                <w:sz w:val="28"/>
                <w:szCs w:val="28"/>
              </w:rPr>
              <w:t>вна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00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  <w:tr w:rsidR="00CF77B5" w:rsidRPr="00A95FE0" w:rsidTr="00AA335C">
        <w:trPr>
          <w:trHeight w:hRule="exact" w:val="837"/>
          <w:jc w:val="center"/>
        </w:trPr>
        <w:tc>
          <w:tcPr>
            <w:tcW w:w="505" w:type="dxa"/>
          </w:tcPr>
          <w:p w:rsidR="00CF77B5" w:rsidRPr="00A95FE0" w:rsidRDefault="00CF77B5" w:rsidP="006502D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48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А-11-04</w:t>
            </w:r>
          </w:p>
        </w:tc>
        <w:tc>
          <w:tcPr>
            <w:tcW w:w="3743" w:type="dxa"/>
          </w:tcPr>
          <w:p w:rsidR="00CF77B5" w:rsidRDefault="00AA335C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Новикова Мария </w:t>
            </w:r>
            <w:r w:rsidR="000F67B2">
              <w:rPr>
                <w:sz w:val="28"/>
                <w:szCs w:val="28"/>
              </w:rPr>
              <w:t>Сергеевна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66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49" w:type="dxa"/>
            <w:vAlign w:val="center"/>
          </w:tcPr>
          <w:p w:rsidR="00CF77B5" w:rsidRPr="00A95FE0" w:rsidRDefault="00CF77B5" w:rsidP="006502D4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490" w:type="dxa"/>
          </w:tcPr>
          <w:p w:rsidR="00CF77B5" w:rsidRPr="00A95FE0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00" w:type="dxa"/>
          </w:tcPr>
          <w:p w:rsidR="00CF77B5" w:rsidRDefault="00CF77B5" w:rsidP="00650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Дейнека</w:t>
            </w:r>
          </w:p>
        </w:tc>
      </w:tr>
    </w:tbl>
    <w:p w:rsidR="00CF77B5" w:rsidRDefault="00CF77B5" w:rsidP="00CF77B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F77B5" w:rsidRDefault="00CF77B5"/>
    <w:p w:rsidR="00CF77B5" w:rsidRDefault="00CF77B5"/>
    <w:p w:rsidR="00AA335C" w:rsidRDefault="00AA335C"/>
    <w:p w:rsidR="00AA335C" w:rsidRDefault="00AA335C"/>
    <w:p w:rsidR="00AA335C" w:rsidRDefault="00AA335C"/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жюри: _________________ / Н.В. Дейнека /</w:t>
      </w:r>
    </w:p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Члены жюри: _________________/ Н.П. </w:t>
      </w:r>
      <w:proofErr w:type="spellStart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Лисюк</w:t>
      </w:r>
      <w:proofErr w:type="spellEnd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_________________/ О.С. </w:t>
      </w:r>
      <w:proofErr w:type="spellStart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Жадан</w:t>
      </w:r>
      <w:proofErr w:type="spellEnd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CF77B5" w:rsidRPr="00CF77B5" w:rsidRDefault="00CF77B5" w:rsidP="00CF77B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_________________/ С.И. </w:t>
      </w:r>
      <w:proofErr w:type="spellStart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Кобыш</w:t>
      </w:r>
      <w:proofErr w:type="spellEnd"/>
      <w:r w:rsidRPr="00CF77B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CF77B5" w:rsidRDefault="00CF77B5"/>
    <w:sectPr w:rsidR="00CF77B5" w:rsidSect="00CF77B5">
      <w:pgSz w:w="16840" w:h="11900" w:orient="landscape"/>
      <w:pgMar w:top="567" w:right="567" w:bottom="567" w:left="567" w:header="0" w:footer="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368CF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725"/>
    <w:rsid w:val="000F67B2"/>
    <w:rsid w:val="001954C4"/>
    <w:rsid w:val="00236BE9"/>
    <w:rsid w:val="002E6A33"/>
    <w:rsid w:val="0043118E"/>
    <w:rsid w:val="00732205"/>
    <w:rsid w:val="00904AA2"/>
    <w:rsid w:val="00A55725"/>
    <w:rsid w:val="00AA335C"/>
    <w:rsid w:val="00AE4A86"/>
    <w:rsid w:val="00B50C33"/>
    <w:rsid w:val="00C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EF16F-9638-4002-BC12-B4016D9C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7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F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Дейнека</dc:creator>
  <cp:keywords/>
  <dc:description/>
  <cp:lastModifiedBy>Надежда Дейнека</cp:lastModifiedBy>
  <cp:revision>8</cp:revision>
  <dcterms:created xsi:type="dcterms:W3CDTF">2016-10-24T19:32:00Z</dcterms:created>
  <dcterms:modified xsi:type="dcterms:W3CDTF">2016-10-24T20:34:00Z</dcterms:modified>
</cp:coreProperties>
</file>